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B8DCC" w14:textId="1B31460C" w:rsidR="00E509B7" w:rsidRDefault="009C2622" w:rsidP="0019577D">
      <w:pPr>
        <w:rPr>
          <w:rFonts w:ascii="Arial Rounded MT Bold" w:hAnsi="Arial Rounded MT Bold"/>
          <w:lang w:val="es-ES"/>
        </w:rPr>
      </w:pPr>
      <w:bookmarkStart w:id="0" w:name="_GoBack"/>
      <w:bookmarkEnd w:id="0"/>
      <w:r w:rsidRPr="00603F03">
        <w:rPr>
          <w:rFonts w:ascii="Arial" w:hAnsi="Arial" w:cs="Arial"/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1F392" wp14:editId="5C6291FD">
                <wp:simplePos x="0" y="0"/>
                <wp:positionH relativeFrom="column">
                  <wp:posOffset>3751026</wp:posOffset>
                </wp:positionH>
                <wp:positionV relativeFrom="paragraph">
                  <wp:posOffset>108</wp:posOffset>
                </wp:positionV>
                <wp:extent cx="2974340" cy="183324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18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8197F" w14:textId="1355F789" w:rsidR="00603F03" w:rsidRDefault="00603F03" w:rsidP="00603F03">
                            <w:r>
                              <w:rPr>
                                <w:rFonts w:ascii="Helvetica Neue" w:hAnsi="Helvetica Neue" w:cs="Times New Roman"/>
                                <w:b/>
                                <w:noProof/>
                                <w:color w:val="2E74B5" w:themeColor="accent1" w:themeShade="BF"/>
                                <w:lang w:eastAsia="es-ES_tradnl"/>
                              </w:rPr>
                              <w:drawing>
                                <wp:inline distT="0" distB="0" distL="0" distR="0" wp14:anchorId="640604C8" wp14:editId="0488E6B8">
                                  <wp:extent cx="2791460" cy="1567815"/>
                                  <wp:effectExtent l="0" t="0" r="2540" b="6985"/>
                                  <wp:docPr id="4" name="Imagen 4" descr="/Users/fati/Desktop/Captura de pantalla 2018-01-04 a las 1.13.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/Users/fati/Desktop/Captura de pantalla 2018-01-04 a las 1.13.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460" cy="156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1F39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95.35pt;margin-top:0;width:234.2pt;height:1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" filled="f" stroked="f">
                <v:textbox>
                  <w:txbxContent>
                    <w:p w14:paraId="5898197F" w14:textId="1355F789" w:rsidR="00603F03" w:rsidRDefault="00603F03" w:rsidP="00603F03">
                      <w:r>
                        <w:rPr>
                          <w:rFonts w:ascii="Helvetica Neue" w:hAnsi="Helvetica Neue" w:cs="Times New Roman"/>
                          <w:b/>
                          <w:noProof/>
                          <w:color w:val="2E74B5" w:themeColor="accent1" w:themeShade="BF"/>
                          <w:lang w:eastAsia="es-ES_tradnl"/>
                        </w:rPr>
                        <w:drawing>
                          <wp:inline distT="0" distB="0" distL="0" distR="0" wp14:anchorId="640604C8" wp14:editId="0488E6B8">
                            <wp:extent cx="2791460" cy="1567815"/>
                            <wp:effectExtent l="0" t="0" r="2540" b="6985"/>
                            <wp:docPr id="4" name="Imagen 4" descr="/Users/fati/Desktop/Captura de pantalla 2018-01-04 a las 1.13.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/Users/fati/Desktop/Captura de pantalla 2018-01-04 a las 1.13.2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460" cy="156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BAA6B" w14:textId="3639CD32" w:rsidR="0019577D" w:rsidRDefault="0019577D" w:rsidP="0019577D">
      <w:pPr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ab/>
      </w:r>
      <w:r>
        <w:rPr>
          <w:rFonts w:ascii="Arial Rounded MT Bold" w:hAnsi="Arial Rounded MT Bold"/>
          <w:lang w:val="es-ES"/>
        </w:rPr>
        <w:tab/>
        <w:t>JUST A GIRL</w:t>
      </w:r>
    </w:p>
    <w:p w14:paraId="3B9F154E" w14:textId="2C9971A8" w:rsidR="00603F03" w:rsidRDefault="00603F03" w:rsidP="0019577D">
      <w:pPr>
        <w:rPr>
          <w:rFonts w:ascii="Arial Rounded MT Bold" w:hAnsi="Arial Rounded MT Bold"/>
          <w:lang w:val="es-ES"/>
        </w:rPr>
      </w:pPr>
    </w:p>
    <w:p w14:paraId="7DBB9042" w14:textId="1E51C3AD" w:rsidR="00603F03" w:rsidRDefault="00603F03" w:rsidP="00603F03">
      <w:pPr>
        <w:rPr>
          <w:rFonts w:ascii="Arial Rounded MT Bold" w:hAnsi="Arial Rounded MT Bold"/>
          <w:sz w:val="21"/>
          <w:szCs w:val="21"/>
          <w:lang w:val="es-ES"/>
        </w:rPr>
      </w:pPr>
      <w:r>
        <w:rPr>
          <w:rFonts w:ascii="Arial Rounded MT Bold" w:hAnsi="Arial Rounded MT Bold"/>
          <w:sz w:val="21"/>
          <w:szCs w:val="21"/>
          <w:lang w:val="es-ES"/>
        </w:rPr>
        <w:t xml:space="preserve">1. </w:t>
      </w:r>
      <w:r w:rsidR="001E41CA">
        <w:rPr>
          <w:rFonts w:ascii="Arial Rounded MT Bold" w:hAnsi="Arial Rounded MT Bold"/>
          <w:sz w:val="21"/>
          <w:szCs w:val="21"/>
          <w:lang w:val="es-ES"/>
        </w:rPr>
        <w:t xml:space="preserve"> Fi</w:t>
      </w:r>
      <w:r>
        <w:rPr>
          <w:rFonts w:ascii="Arial Rounded MT Bold" w:hAnsi="Arial Rounded MT Bold"/>
          <w:sz w:val="21"/>
          <w:szCs w:val="21"/>
          <w:lang w:val="es-ES"/>
        </w:rPr>
        <w:t>ll in the gaps with the words from the list</w:t>
      </w:r>
    </w:p>
    <w:p w14:paraId="52F5D2A6" w14:textId="035284FD" w:rsidR="00603F03" w:rsidRPr="00603F03" w:rsidRDefault="00603F03" w:rsidP="00603F03">
      <w:pPr>
        <w:rPr>
          <w:rFonts w:ascii="Arial Rounded MT Bold" w:hAnsi="Arial Rounded MT Bold"/>
          <w:sz w:val="21"/>
          <w:szCs w:val="21"/>
          <w:lang w:val="es-ES"/>
        </w:rPr>
      </w:pPr>
    </w:p>
    <w:p w14:paraId="59A1A8AF" w14:textId="0FC49CC7" w:rsidR="0019577D" w:rsidRPr="00603F03" w:rsidRDefault="009C2622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Helvetica Neue" w:hAnsi="Helvetica Neue" w:cs="Times New Roman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40758" wp14:editId="0487AAC9">
                <wp:simplePos x="0" y="0"/>
                <wp:positionH relativeFrom="column">
                  <wp:posOffset>3891280</wp:posOffset>
                </wp:positionH>
                <wp:positionV relativeFrom="paragraph">
                  <wp:posOffset>1227455</wp:posOffset>
                </wp:positionV>
                <wp:extent cx="2742565" cy="2280920"/>
                <wp:effectExtent l="25400" t="50800" r="51435" b="81280"/>
                <wp:wrapThrough wrapText="bothSides">
                  <wp:wrapPolygon edited="0">
                    <wp:start x="14003" y="-481"/>
                    <wp:lineTo x="600" y="0"/>
                    <wp:lineTo x="-200" y="1924"/>
                    <wp:lineTo x="1000" y="3849"/>
                    <wp:lineTo x="1000" y="5532"/>
                    <wp:lineTo x="2000" y="7697"/>
                    <wp:lineTo x="-200" y="7697"/>
                    <wp:lineTo x="-200" y="8659"/>
                    <wp:lineTo x="2801" y="11546"/>
                    <wp:lineTo x="-200" y="13229"/>
                    <wp:lineTo x="-200" y="14432"/>
                    <wp:lineTo x="4801" y="15394"/>
                    <wp:lineTo x="4201" y="17318"/>
                    <wp:lineTo x="7602" y="19243"/>
                    <wp:lineTo x="8002" y="22129"/>
                    <wp:lineTo x="9002" y="22129"/>
                    <wp:lineTo x="9202" y="21648"/>
                    <wp:lineTo x="13803" y="19243"/>
                    <wp:lineTo x="16604" y="19243"/>
                    <wp:lineTo x="18604" y="17559"/>
                    <wp:lineTo x="18004" y="15394"/>
                    <wp:lineTo x="21605" y="12989"/>
                    <wp:lineTo x="21805" y="11546"/>
                    <wp:lineTo x="20805" y="11546"/>
                    <wp:lineTo x="21005" y="7697"/>
                    <wp:lineTo x="20605" y="3849"/>
                    <wp:lineTo x="14803" y="3849"/>
                    <wp:lineTo x="15003" y="-481"/>
                    <wp:lineTo x="14003" y="-481"/>
                  </wp:wrapPolygon>
                </wp:wrapThrough>
                <wp:docPr id="6" name="Explosió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228092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F5F38" w14:textId="6957C55C" w:rsidR="00AB29F7" w:rsidRPr="00603F03" w:rsidRDefault="00AB29F7" w:rsidP="00AB29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03F0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hand</w:t>
                            </w:r>
                            <w:r w:rsidR="002D270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603F0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   rights      world     surprise     run    things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40758"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 1 6" o:spid="_x0000_s1027" type="#_x0000_t71" style="position:absolute;margin-left:306.4pt;margin-top:96.65pt;width:215.95pt;height:1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" fillcolor="white [3201]" strokecolor="black [3200]" strokeweight="1pt">
                <v:textbox inset="1mm,1mm,1mm,1mm">
                  <w:txbxContent>
                    <w:p w14:paraId="118F5F38" w14:textId="6957C55C" w:rsidR="00AB29F7" w:rsidRPr="00603F03" w:rsidRDefault="00AB29F7" w:rsidP="00AB29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603F03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hand</w:t>
                      </w:r>
                      <w:r w:rsidR="002D2703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</w:t>
                      </w:r>
                      <w:r w:rsidRPr="00603F03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   rights      world     surprise     run    things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03F03">
        <w:rPr>
          <w:rFonts w:ascii="Helvetica Neue" w:hAnsi="Helvetica Neue" w:cs="Times New Roman"/>
          <w:color w:val="000000" w:themeColor="text1"/>
        </w:rPr>
        <w:tab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>Take this pink ribbon off my eyes</w:t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ab/>
        <w:t>I'm exposed</w:t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ab/>
        <w:t>And it's no big ________________(1)</w:t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ab/>
        <w:t>Don't you think I know</w:t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ab/>
        <w:t>Exactly where I stand</w:t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ab/>
        <w:t>This ____________ (2) is forcing me</w:t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ab/>
        <w:t>To hold your _____________ (3)</w:t>
      </w:r>
    </w:p>
    <w:p w14:paraId="29D12B27" w14:textId="2EB5E89E" w:rsidR="00AB29F7" w:rsidRPr="00603F03" w:rsidRDefault="0019577D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  <w:t>'Cause I'm just a girl, little ol' me</w:t>
      </w:r>
      <w:r w:rsidR="00603F03"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603F03"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603F03"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B48DAC9" w14:textId="72A24C90" w:rsidR="00603F03" w:rsidRPr="00603F03" w:rsidRDefault="00AB29F7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>Well,</w:t>
      </w:r>
      <w:r w:rsidRPr="00603F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2622">
        <w:rPr>
          <w:rFonts w:ascii="Arial" w:hAnsi="Arial" w:cs="Arial"/>
          <w:color w:val="000000" w:themeColor="text1"/>
          <w:sz w:val="22"/>
          <w:szCs w:val="22"/>
        </w:rPr>
        <w:t>don't let me out of your sight</w:t>
      </w:r>
    </w:p>
    <w:p w14:paraId="1B46BDA1" w14:textId="057E4A96" w:rsidR="00603F03" w:rsidRPr="00603F03" w:rsidRDefault="0019577D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  <w:t>Oh, I'm jus</w:t>
      </w:r>
      <w:r w:rsidR="009C2622">
        <w:rPr>
          <w:rFonts w:ascii="Arial" w:hAnsi="Arial" w:cs="Arial"/>
          <w:color w:val="000000" w:themeColor="text1"/>
          <w:sz w:val="22"/>
          <w:szCs w:val="22"/>
        </w:rPr>
        <w:t>t a girl, all pretty and petite</w:t>
      </w:r>
    </w:p>
    <w:p w14:paraId="587135A8" w14:textId="3ED3B9A0" w:rsidR="0019577D" w:rsidRPr="00603F03" w:rsidRDefault="0019577D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  <w:t>So don't let me have any ____________ (4)</w:t>
      </w:r>
    </w:p>
    <w:p w14:paraId="0A245A9B" w14:textId="54EDE13C" w:rsidR="0019577D" w:rsidRPr="00603F03" w:rsidRDefault="0019577D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  <w:t>Oh, I've had it up to here!</w:t>
      </w:r>
    </w:p>
    <w:p w14:paraId="2FB4A75A" w14:textId="6E61D85D" w:rsidR="009263E9" w:rsidRPr="00603F03" w:rsidRDefault="0019577D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9263E9" w:rsidRPr="00603F03">
        <w:rPr>
          <w:rFonts w:ascii="Arial" w:hAnsi="Arial" w:cs="Arial"/>
          <w:color w:val="000000" w:themeColor="text1"/>
          <w:sz w:val="22"/>
          <w:szCs w:val="22"/>
        </w:rPr>
        <w:t>The moment that I step outside</w:t>
      </w:r>
    </w:p>
    <w:p w14:paraId="408506A1" w14:textId="145758C7" w:rsidR="009263E9" w:rsidRPr="00603F03" w:rsidRDefault="009263E9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  <w:t>So many reasons</w:t>
      </w:r>
      <w:r w:rsidR="00603F03" w:rsidRPr="00603F03">
        <w:rPr>
          <w:rFonts w:ascii="Arial" w:hAnsi="Arial" w:cs="Arial"/>
          <w:noProof/>
          <w:sz w:val="22"/>
          <w:szCs w:val="22"/>
          <w:lang w:eastAsia="es-ES_tradnl"/>
        </w:rPr>
        <w:t xml:space="preserve"> </w:t>
      </w:r>
    </w:p>
    <w:p w14:paraId="4A5C2DA6" w14:textId="77777777" w:rsidR="009263E9" w:rsidRPr="00603F03" w:rsidRDefault="009263E9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>For me to ____________ (5)</w:t>
      </w:r>
      <w:r w:rsidRPr="00603F03">
        <w:rPr>
          <w:rFonts w:ascii="Arial" w:hAnsi="Arial" w:cs="Arial"/>
          <w:color w:val="000000" w:themeColor="text1"/>
          <w:sz w:val="22"/>
          <w:szCs w:val="22"/>
        </w:rPr>
        <w:t xml:space="preserve"> and hide</w:t>
      </w:r>
    </w:p>
    <w:p w14:paraId="4D500701" w14:textId="4946F7C2" w:rsidR="00AB29F7" w:rsidRPr="00603F03" w:rsidRDefault="009263E9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>I can't do the little things</w:t>
      </w:r>
    </w:p>
    <w:p w14:paraId="12299911" w14:textId="127AFD1E" w:rsidR="00AB29F7" w:rsidRPr="00603F03" w:rsidRDefault="00AB29F7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>I ho</w:t>
      </w:r>
      <w:r w:rsidR="00603F03" w:rsidRPr="00603F03">
        <w:rPr>
          <w:rFonts w:ascii="Arial" w:hAnsi="Arial" w:cs="Arial"/>
          <w:color w:val="000000" w:themeColor="text1"/>
          <w:sz w:val="22"/>
          <w:szCs w:val="22"/>
        </w:rPr>
        <w:t>ld so dear</w:t>
      </w:r>
    </w:p>
    <w:p w14:paraId="60E1E3A3" w14:textId="77777777" w:rsidR="009263E9" w:rsidRPr="00603F03" w:rsidRDefault="00AB29F7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>'Cause it's all those little _____________ (6)</w:t>
      </w:r>
    </w:p>
    <w:p w14:paraId="54E6C279" w14:textId="77777777" w:rsidR="0019577D" w:rsidRPr="00603F03" w:rsidRDefault="009263E9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t>That I fear</w:t>
      </w:r>
    </w:p>
    <w:p w14:paraId="33BF8921" w14:textId="77777777" w:rsidR="009263E9" w:rsidRDefault="009263E9" w:rsidP="0019577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9B6BFB0" w14:textId="1FE9C6CF" w:rsidR="00603F03" w:rsidRDefault="00603F03" w:rsidP="0019577D">
      <w:pPr>
        <w:spacing w:line="276" w:lineRule="auto"/>
        <w:rPr>
          <w:rFonts w:ascii="Arial Rounded MT Bold" w:hAnsi="Arial Rounded MT Bold" w:cs="Arial"/>
          <w:color w:val="000000" w:themeColor="text1"/>
          <w:sz w:val="21"/>
          <w:szCs w:val="21"/>
        </w:rPr>
      </w:pPr>
      <w:r w:rsidRPr="00603F03">
        <w:rPr>
          <w:rFonts w:ascii="Arial Rounded MT Bold" w:hAnsi="Arial Rounded MT Bold" w:cs="Arial"/>
          <w:color w:val="000000" w:themeColor="text1"/>
          <w:sz w:val="21"/>
          <w:szCs w:val="21"/>
        </w:rPr>
        <w:t>2. Match the parts</w:t>
      </w:r>
    </w:p>
    <w:p w14:paraId="5547F6C1" w14:textId="77777777" w:rsidR="00603F03" w:rsidRPr="00603F03" w:rsidRDefault="00603F03" w:rsidP="0019577D">
      <w:pPr>
        <w:spacing w:line="276" w:lineRule="auto"/>
        <w:rPr>
          <w:rFonts w:ascii="Arial Rounded MT Bold" w:hAnsi="Arial Rounded MT Bold" w:cs="Arial"/>
          <w:color w:val="000000" w:themeColor="text1"/>
          <w:sz w:val="21"/>
          <w:szCs w:val="21"/>
        </w:rPr>
      </w:pPr>
    </w:p>
    <w:tbl>
      <w:tblPr>
        <w:tblStyle w:val="Tablaconcuadrcula"/>
        <w:tblW w:w="0" w:type="auto"/>
        <w:tblInd w:w="724" w:type="dxa"/>
        <w:tblLook w:val="04A0" w:firstRow="1" w:lastRow="0" w:firstColumn="1" w:lastColumn="0" w:noHBand="0" w:noVBand="1"/>
      </w:tblPr>
      <w:tblGrid>
        <w:gridCol w:w="4941"/>
        <w:gridCol w:w="4552"/>
      </w:tblGrid>
      <w:tr w:rsidR="00AB29F7" w:rsidRPr="00603F03" w14:paraId="1F29A234" w14:textId="77777777" w:rsidTr="00AB29F7">
        <w:trPr>
          <w:trHeight w:val="304"/>
        </w:trPr>
        <w:tc>
          <w:tcPr>
            <w:tcW w:w="4941" w:type="dxa"/>
          </w:tcPr>
          <w:p w14:paraId="55FC836A" w14:textId="77777777" w:rsidR="0019577D" w:rsidRPr="00603F03" w:rsidRDefault="009263E9" w:rsidP="0019577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  </w:t>
            </w:r>
            <w:r w:rsidR="0019577D"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'Cause I'm just a girl</w:t>
            </w:r>
          </w:p>
          <w:p w14:paraId="534A5DD6" w14:textId="77777777" w:rsidR="0019577D" w:rsidRPr="00603F03" w:rsidRDefault="009263E9" w:rsidP="0019577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  </w:t>
            </w:r>
            <w:r w:rsidR="0019577D"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'Cause they won't let me drive</w:t>
            </w:r>
          </w:p>
          <w:p w14:paraId="66FEBCE5" w14:textId="77777777" w:rsidR="0019577D" w:rsidRPr="00603F03" w:rsidRDefault="009263E9" w:rsidP="0019577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   </w:t>
            </w:r>
            <w:r w:rsidR="0019577D"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Oh I'm just a girl</w:t>
            </w:r>
          </w:p>
          <w:p w14:paraId="55A19B72" w14:textId="77777777" w:rsidR="0019577D" w:rsidRPr="00603F03" w:rsidRDefault="009263E9" w:rsidP="0019577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4.   </w:t>
            </w:r>
            <w:r w:rsidR="0019577D"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'Cause they all sit and stare</w:t>
            </w:r>
          </w:p>
          <w:p w14:paraId="33D540BA" w14:textId="77777777" w:rsidR="0019577D" w:rsidRPr="00603F03" w:rsidRDefault="009263E9" w:rsidP="0019577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   </w:t>
            </w:r>
            <w:r w:rsidR="0019577D"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Oh I'm just a girl</w:t>
            </w:r>
          </w:p>
          <w:p w14:paraId="1720F105" w14:textId="77777777" w:rsidR="0019577D" w:rsidRPr="00603F03" w:rsidRDefault="009263E9" w:rsidP="0019577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   </w:t>
            </w:r>
            <w:r w:rsidR="0019577D"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Just your typical prototype</w:t>
            </w:r>
          </w:p>
        </w:tc>
        <w:tc>
          <w:tcPr>
            <w:tcW w:w="4552" w:type="dxa"/>
          </w:tcPr>
          <w:p w14:paraId="65CB114D" w14:textId="77777777" w:rsidR="0019577D" w:rsidRPr="00603F03" w:rsidRDefault="009263E9" w:rsidP="0019577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a.   With their eyes</w:t>
            </w:r>
          </w:p>
          <w:p w14:paraId="3A639190" w14:textId="23F6B198" w:rsidR="0019577D" w:rsidRPr="00603F03" w:rsidRDefault="009263E9" w:rsidP="0019577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b.   </w:t>
            </w:r>
            <w:r w:rsidR="002D2703">
              <w:rPr>
                <w:rFonts w:ascii="Arial" w:hAnsi="Arial" w:cs="Arial"/>
                <w:color w:val="000000" w:themeColor="text1"/>
                <w:sz w:val="22"/>
                <w:szCs w:val="22"/>
              </w:rPr>
              <w:t>Ye</w:t>
            </w: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2D270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I'm some kind of freak</w:t>
            </w:r>
            <w:r w:rsidR="0019577D"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c.   Oh, I've had it up to here!</w:t>
            </w:r>
          </w:p>
          <w:p w14:paraId="18D40BF2" w14:textId="77777777" w:rsidR="0019577D" w:rsidRPr="00603F03" w:rsidRDefault="009263E9" w:rsidP="0019577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d.   Take a good look at me</w:t>
            </w:r>
          </w:p>
          <w:p w14:paraId="19DAF318" w14:textId="77777777" w:rsidR="0019577D" w:rsidRPr="00603F03" w:rsidRDefault="009263E9" w:rsidP="0019577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e.   I'd rather not be</w:t>
            </w:r>
          </w:p>
          <w:p w14:paraId="7FACB1B0" w14:textId="77777777" w:rsidR="0019577D" w:rsidRPr="00603F03" w:rsidRDefault="009263E9" w:rsidP="009263E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3F03">
              <w:rPr>
                <w:rFonts w:ascii="Arial" w:hAnsi="Arial" w:cs="Arial"/>
                <w:color w:val="000000" w:themeColor="text1"/>
                <w:sz w:val="22"/>
                <w:szCs w:val="22"/>
              </w:rPr>
              <w:t>f.    Late at night</w:t>
            </w:r>
          </w:p>
        </w:tc>
      </w:tr>
    </w:tbl>
    <w:p w14:paraId="6D39889F" w14:textId="3BBBEA22" w:rsidR="009C2622" w:rsidRPr="009C2622" w:rsidRDefault="00AB29F7" w:rsidP="009C2622">
      <w:pPr>
        <w:rPr>
          <w:rFonts w:ascii="Arial Rounded MT Bold" w:hAnsi="Arial Rounded MT Bold"/>
          <w:sz w:val="21"/>
          <w:szCs w:val="21"/>
          <w:lang w:val="es-ES"/>
        </w:rPr>
      </w:pPr>
      <w:r w:rsidRPr="00603F03">
        <w:rPr>
          <w:rFonts w:ascii="Arial" w:hAnsi="Arial" w:cs="Arial"/>
          <w:noProof/>
          <w:color w:val="000000" w:themeColor="text1"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11FEE" wp14:editId="5622CE1E">
                <wp:simplePos x="0" y="0"/>
                <wp:positionH relativeFrom="column">
                  <wp:posOffset>3894455</wp:posOffset>
                </wp:positionH>
                <wp:positionV relativeFrom="paragraph">
                  <wp:posOffset>316230</wp:posOffset>
                </wp:positionV>
                <wp:extent cx="2742565" cy="2280920"/>
                <wp:effectExtent l="25400" t="50800" r="51435" b="81280"/>
                <wp:wrapThrough wrapText="bothSides">
                  <wp:wrapPolygon edited="0">
                    <wp:start x="14003" y="-481"/>
                    <wp:lineTo x="600" y="0"/>
                    <wp:lineTo x="-200" y="1924"/>
                    <wp:lineTo x="1000" y="3849"/>
                    <wp:lineTo x="1000" y="5532"/>
                    <wp:lineTo x="2000" y="7697"/>
                    <wp:lineTo x="-200" y="7697"/>
                    <wp:lineTo x="-200" y="8659"/>
                    <wp:lineTo x="2801" y="11546"/>
                    <wp:lineTo x="-200" y="13229"/>
                    <wp:lineTo x="-200" y="14432"/>
                    <wp:lineTo x="4801" y="15394"/>
                    <wp:lineTo x="4201" y="17318"/>
                    <wp:lineTo x="7602" y="19243"/>
                    <wp:lineTo x="8002" y="22129"/>
                    <wp:lineTo x="9002" y="22129"/>
                    <wp:lineTo x="9202" y="21648"/>
                    <wp:lineTo x="13803" y="19243"/>
                    <wp:lineTo x="16604" y="19243"/>
                    <wp:lineTo x="18604" y="17559"/>
                    <wp:lineTo x="18004" y="15394"/>
                    <wp:lineTo x="21605" y="12989"/>
                    <wp:lineTo x="21805" y="11546"/>
                    <wp:lineTo x="20805" y="11546"/>
                    <wp:lineTo x="21005" y="7697"/>
                    <wp:lineTo x="20605" y="3849"/>
                    <wp:lineTo x="14803" y="3849"/>
                    <wp:lineTo x="15003" y="-481"/>
                    <wp:lineTo x="14003" y="-481"/>
                  </wp:wrapPolygon>
                </wp:wrapThrough>
                <wp:docPr id="7" name="Explosió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228092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4E2A3" w14:textId="77777777" w:rsidR="00AB29F7" w:rsidRPr="00AB29F7" w:rsidRDefault="00AB29F7" w:rsidP="00AB29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thumb     captivity apology      lucky destiny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1FEE" id="Explosión 1 7" o:spid="_x0000_s1028" type="#_x0000_t71" style="position:absolute;margin-left:306.65pt;margin-top:24.9pt;width:215.95pt;height:17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" fillcolor="white [3201]" strokecolor="black [3200]" strokeweight="1pt">
                <v:textbox inset="1mm,1mm,1mm,1mm">
                  <w:txbxContent>
                    <w:p w14:paraId="0F54E2A3" w14:textId="77777777" w:rsidR="00AB29F7" w:rsidRPr="00AB29F7" w:rsidRDefault="00AB29F7" w:rsidP="00AB29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thumb     captivity apology      lucky destiny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577D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="009C2622">
        <w:rPr>
          <w:rFonts w:ascii="Arial" w:hAnsi="Arial" w:cs="Arial"/>
          <w:color w:val="000000" w:themeColor="text1"/>
          <w:sz w:val="22"/>
          <w:szCs w:val="22"/>
        </w:rPr>
        <w:t>3.</w:t>
      </w:r>
      <w:r w:rsidR="009C2622">
        <w:rPr>
          <w:rFonts w:ascii="Arial Rounded MT Bold" w:hAnsi="Arial Rounded MT Bold"/>
          <w:sz w:val="21"/>
          <w:szCs w:val="21"/>
          <w:lang w:val="es-ES"/>
        </w:rPr>
        <w:t xml:space="preserve">  Fill in the gaps with the words from the list</w:t>
      </w:r>
    </w:p>
    <w:p w14:paraId="3311FF22" w14:textId="77777777" w:rsidR="009C2622" w:rsidRDefault="009C2622" w:rsidP="00346A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B4062B6" w14:textId="39ECD862" w:rsidR="00346A9A" w:rsidRPr="00603F03" w:rsidRDefault="009C2622" w:rsidP="00346A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Oh, am I making myself clear?</w:t>
      </w:r>
    </w:p>
    <w:p w14:paraId="10178DFA" w14:textId="08EF2AB6" w:rsidR="00AB29F7" w:rsidRPr="00603F03" w:rsidRDefault="009263E9" w:rsidP="00346A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9C2622">
        <w:rPr>
          <w:rFonts w:ascii="Arial" w:hAnsi="Arial" w:cs="Arial"/>
          <w:color w:val="000000" w:themeColor="text1"/>
          <w:sz w:val="22"/>
          <w:szCs w:val="22"/>
        </w:rPr>
        <w:t>I'm just a girl</w:t>
      </w:r>
    </w:p>
    <w:p w14:paraId="72AE6996" w14:textId="77777777" w:rsidR="00346A9A" w:rsidRPr="00603F03" w:rsidRDefault="00AB29F7" w:rsidP="00346A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I'm just a girl in the world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="009263E9" w:rsidRPr="00603F03">
        <w:rPr>
          <w:rFonts w:ascii="Arial" w:hAnsi="Arial" w:cs="Arial"/>
          <w:color w:val="000000" w:themeColor="text1"/>
          <w:sz w:val="22"/>
          <w:szCs w:val="22"/>
        </w:rPr>
        <w:tab/>
        <w:t>That's all that you'll let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 xml:space="preserve"> me be!</w:t>
      </w:r>
    </w:p>
    <w:p w14:paraId="5A464795" w14:textId="77777777" w:rsidR="009C2622" w:rsidRDefault="009263E9" w:rsidP="00346A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 xml:space="preserve">Oh </w:t>
      </w:r>
      <w:r w:rsidRPr="00603F03">
        <w:rPr>
          <w:rFonts w:ascii="Arial" w:hAnsi="Arial" w:cs="Arial"/>
          <w:color w:val="000000" w:themeColor="text1"/>
          <w:sz w:val="22"/>
          <w:szCs w:val="22"/>
        </w:rPr>
        <w:t>I'm just a girl, living in ______________ (1)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Pr="00603F03">
        <w:rPr>
          <w:rFonts w:ascii="Arial" w:hAnsi="Arial" w:cs="Arial"/>
          <w:color w:val="000000" w:themeColor="text1"/>
          <w:sz w:val="22"/>
          <w:szCs w:val="22"/>
        </w:rPr>
        <w:tab/>
        <w:t>Your rule of _____________ (2)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Make me worry some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Oh I'</w:t>
      </w:r>
      <w:r w:rsidRPr="00603F03">
        <w:rPr>
          <w:rFonts w:ascii="Arial" w:hAnsi="Arial" w:cs="Arial"/>
          <w:color w:val="000000" w:themeColor="text1"/>
          <w:sz w:val="22"/>
          <w:szCs w:val="22"/>
        </w:rPr>
        <w:t>m just a girl, what's my ____________ (3)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?</w:t>
      </w:r>
      <w:r w:rsidR="00AB29F7" w:rsidRPr="00603F03">
        <w:rPr>
          <w:rFonts w:ascii="Arial" w:hAnsi="Arial" w:cs="Arial"/>
          <w:noProof/>
          <w:color w:val="000000" w:themeColor="text1"/>
          <w:sz w:val="22"/>
          <w:szCs w:val="22"/>
          <w:lang w:eastAsia="es-ES_tradnl"/>
        </w:rPr>
        <w:t xml:space="preserve"> 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What I've succumbed to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AB29F7" w:rsidRPr="00603F03">
        <w:rPr>
          <w:rFonts w:ascii="Arial" w:hAnsi="Arial" w:cs="Arial"/>
          <w:color w:val="000000" w:themeColor="text1"/>
          <w:sz w:val="22"/>
          <w:szCs w:val="22"/>
        </w:rPr>
        <w:t>Is making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 xml:space="preserve"> me numb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AB29F7" w:rsidRPr="00603F03">
        <w:rPr>
          <w:rFonts w:ascii="Arial" w:hAnsi="Arial" w:cs="Arial"/>
          <w:color w:val="000000" w:themeColor="text1"/>
          <w:sz w:val="22"/>
          <w:szCs w:val="22"/>
        </w:rPr>
        <w:t>Oh I'm just a girl, my ______________ (4)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815A16B" w14:textId="6B62BDB9" w:rsidR="00AB29F7" w:rsidRPr="00603F03" w:rsidRDefault="009C2622" w:rsidP="00346A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What I've become is so burdensome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503DDC4C" w14:textId="5D5E91C1" w:rsidR="00603F03" w:rsidRDefault="00AB29F7" w:rsidP="00346A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  <w:t>Oh I'm just a girl, _____________ (5)</w:t>
      </w:r>
      <w:r w:rsidR="009C2622">
        <w:rPr>
          <w:rFonts w:ascii="Arial" w:hAnsi="Arial" w:cs="Arial"/>
          <w:color w:val="000000" w:themeColor="text1"/>
          <w:sz w:val="22"/>
          <w:szCs w:val="22"/>
        </w:rPr>
        <w:t xml:space="preserve"> me</w:t>
      </w:r>
    </w:p>
    <w:p w14:paraId="60DE5E82" w14:textId="2EA419B5" w:rsidR="00346A9A" w:rsidRPr="00603F03" w:rsidRDefault="00603F03" w:rsidP="00346A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Twiddle-dum there's no comparison</w:t>
      </w:r>
    </w:p>
    <w:p w14:paraId="4DDC9CDC" w14:textId="77777777" w:rsidR="0019577D" w:rsidRPr="00603F03" w:rsidRDefault="009263E9" w:rsidP="0019577D">
      <w:pPr>
        <w:rPr>
          <w:rFonts w:ascii="Arial" w:hAnsi="Arial" w:cs="Arial"/>
          <w:color w:val="000000" w:themeColor="text1"/>
          <w:sz w:val="22"/>
          <w:szCs w:val="22"/>
        </w:rPr>
      </w:pP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Oh, I've had it up to!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Oh, I've had it up to!!</w:t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br/>
      </w:r>
      <w:r w:rsidRPr="00603F03">
        <w:rPr>
          <w:rFonts w:ascii="Arial" w:hAnsi="Arial" w:cs="Arial"/>
          <w:color w:val="000000" w:themeColor="text1"/>
          <w:sz w:val="22"/>
          <w:szCs w:val="22"/>
        </w:rPr>
        <w:tab/>
      </w:r>
      <w:r w:rsidR="00346A9A" w:rsidRPr="00603F03">
        <w:rPr>
          <w:rFonts w:ascii="Arial" w:hAnsi="Arial" w:cs="Arial"/>
          <w:color w:val="000000" w:themeColor="text1"/>
          <w:sz w:val="22"/>
          <w:szCs w:val="22"/>
        </w:rPr>
        <w:t>Oh, I've had it up to here</w:t>
      </w:r>
    </w:p>
    <w:sectPr w:rsidR="0019577D" w:rsidRPr="00603F03" w:rsidSect="00CE577A">
      <w:pgSz w:w="11900" w:h="16840"/>
      <w:pgMar w:top="720" w:right="720" w:bottom="720" w:left="720" w:header="709" w:footer="709" w:gutter="0"/>
      <w:pgBorders>
        <w:top w:val="lightning1" w:sz="15" w:space="1" w:color="auto"/>
        <w:left w:val="lightning1" w:sz="15" w:space="4" w:color="auto"/>
        <w:bottom w:val="lightning1" w:sz="15" w:space="1" w:color="auto"/>
        <w:right w:val="lightning1" w:sz="15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B11BA" w14:textId="77777777" w:rsidR="004E42E5" w:rsidRDefault="004E42E5" w:rsidP="00CE577A">
      <w:r>
        <w:separator/>
      </w:r>
    </w:p>
  </w:endnote>
  <w:endnote w:type="continuationSeparator" w:id="0">
    <w:p w14:paraId="78270732" w14:textId="77777777" w:rsidR="004E42E5" w:rsidRDefault="004E42E5" w:rsidP="00CE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C5E4" w14:textId="77777777" w:rsidR="004E42E5" w:rsidRDefault="004E42E5" w:rsidP="00CE577A">
      <w:r>
        <w:separator/>
      </w:r>
    </w:p>
  </w:footnote>
  <w:footnote w:type="continuationSeparator" w:id="0">
    <w:p w14:paraId="273D4610" w14:textId="77777777" w:rsidR="004E42E5" w:rsidRDefault="004E42E5" w:rsidP="00CE5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7D"/>
    <w:rsid w:val="0019577D"/>
    <w:rsid w:val="001E41CA"/>
    <w:rsid w:val="00200316"/>
    <w:rsid w:val="002D2703"/>
    <w:rsid w:val="00346A9A"/>
    <w:rsid w:val="004E42E5"/>
    <w:rsid w:val="00603F03"/>
    <w:rsid w:val="006D19AE"/>
    <w:rsid w:val="009263E9"/>
    <w:rsid w:val="009C2622"/>
    <w:rsid w:val="00AB29F7"/>
    <w:rsid w:val="00C9253A"/>
    <w:rsid w:val="00CE577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9C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7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7A"/>
  </w:style>
  <w:style w:type="paragraph" w:styleId="Piedepgina">
    <w:name w:val="footer"/>
    <w:basedOn w:val="Normal"/>
    <w:link w:val="PiedepginaCar"/>
    <w:uiPriority w:val="99"/>
    <w:unhideWhenUsed/>
    <w:rsid w:val="00CE57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2018-04-03T18:26:00Z</cp:lastPrinted>
  <dcterms:created xsi:type="dcterms:W3CDTF">2018-04-03T18:26:00Z</dcterms:created>
  <dcterms:modified xsi:type="dcterms:W3CDTF">2018-04-03T18:27:00Z</dcterms:modified>
</cp:coreProperties>
</file>